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DD23" w14:textId="31C79C8A" w:rsidR="00A3221D" w:rsidRDefault="00A322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1</w:t>
      </w:r>
      <w:bookmarkStart w:id="0" w:name="_GoBack"/>
      <w:bookmarkEnd w:id="0"/>
    </w:p>
    <w:p w14:paraId="4D4EB147" w14:textId="61773CA8" w:rsidR="00854D83" w:rsidRPr="001A7949" w:rsidRDefault="00F41603">
      <w:pPr>
        <w:rPr>
          <w:b/>
          <w:bCs/>
          <w:sz w:val="28"/>
          <w:szCs w:val="28"/>
        </w:rPr>
      </w:pPr>
      <w:r w:rsidRPr="004D50DB">
        <w:rPr>
          <w:b/>
          <w:bCs/>
          <w:sz w:val="28"/>
          <w:szCs w:val="28"/>
        </w:rPr>
        <w:t xml:space="preserve">W </w:t>
      </w:r>
      <w:r w:rsidR="004835F8" w:rsidRPr="004D50DB">
        <w:rPr>
          <w:b/>
          <w:bCs/>
          <w:sz w:val="28"/>
          <w:szCs w:val="28"/>
        </w:rPr>
        <w:t>celu złożenia wniosku w ramach Programu Czyste Powietrze, należy</w:t>
      </w:r>
      <w:r w:rsidR="004835F8" w:rsidRPr="001A7949">
        <w:rPr>
          <w:b/>
          <w:bCs/>
          <w:sz w:val="28"/>
          <w:szCs w:val="28"/>
        </w:rPr>
        <w:t xml:space="preserve"> skompletować </w:t>
      </w:r>
      <w:r w:rsidRPr="001A7949">
        <w:rPr>
          <w:b/>
          <w:bCs/>
          <w:sz w:val="28"/>
          <w:szCs w:val="28"/>
        </w:rPr>
        <w:t>następując</w:t>
      </w:r>
      <w:r w:rsidR="004835F8" w:rsidRPr="001A7949">
        <w:rPr>
          <w:b/>
          <w:bCs/>
          <w:sz w:val="28"/>
          <w:szCs w:val="28"/>
        </w:rPr>
        <w:t xml:space="preserve">e </w:t>
      </w:r>
      <w:r w:rsidRPr="001A7949">
        <w:rPr>
          <w:b/>
          <w:bCs/>
          <w:sz w:val="28"/>
          <w:szCs w:val="28"/>
        </w:rPr>
        <w:t xml:space="preserve"> informacj</w:t>
      </w:r>
      <w:r w:rsidR="004835F8" w:rsidRPr="001A7949">
        <w:rPr>
          <w:b/>
          <w:bCs/>
          <w:sz w:val="28"/>
          <w:szCs w:val="28"/>
        </w:rPr>
        <w:t>e</w:t>
      </w:r>
      <w:r w:rsidRPr="001A7949">
        <w:rPr>
          <w:b/>
          <w:bCs/>
          <w:sz w:val="28"/>
          <w:szCs w:val="28"/>
        </w:rPr>
        <w:t xml:space="preserve"> </w:t>
      </w:r>
      <w:r w:rsidR="004835F8" w:rsidRPr="001A7949">
        <w:rPr>
          <w:b/>
          <w:bCs/>
          <w:sz w:val="28"/>
          <w:szCs w:val="28"/>
        </w:rPr>
        <w:t>:</w:t>
      </w:r>
    </w:p>
    <w:tbl>
      <w:tblPr>
        <w:tblW w:w="9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831"/>
        <w:gridCol w:w="2976"/>
        <w:gridCol w:w="1000"/>
      </w:tblGrid>
      <w:tr w:rsidR="001A7949" w:rsidRPr="001A7949" w14:paraId="172F7D42" w14:textId="77777777" w:rsidTr="00A02A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677A6843" w14:textId="7A44FADD" w:rsidR="001A7949" w:rsidRPr="001A7949" w:rsidRDefault="00A02AD6" w:rsidP="001A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LP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5DFECB7F" w14:textId="77777777" w:rsidR="001A7949" w:rsidRPr="001A7949" w:rsidRDefault="001A7949" w:rsidP="001A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 xml:space="preserve">  wymagany dokument/informacja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12D1BC54" w14:textId="77777777" w:rsidR="001A7949" w:rsidRPr="001A7949" w:rsidRDefault="001A7949" w:rsidP="001A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dane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1332994B" w14:textId="77777777" w:rsidR="001A7949" w:rsidRPr="001A7949" w:rsidRDefault="001A7949" w:rsidP="001A79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tak/nie</w:t>
            </w:r>
          </w:p>
        </w:tc>
      </w:tr>
      <w:tr w:rsidR="00577DF5" w:rsidRPr="001A7949" w14:paraId="570B2B4D" w14:textId="77777777" w:rsidTr="00A02AD6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FDED1B9" w14:textId="67860974" w:rsidR="00577DF5" w:rsidRPr="004D50DB" w:rsidRDefault="00577DF5" w:rsidP="004D50DB">
            <w:pPr>
              <w:spacing w:after="0" w:line="240" w:lineRule="auto"/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01A62A25" w14:textId="4DFD494C" w:rsidR="00F43E55" w:rsidRPr="004D50DB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wnioskodawcy (imię i nazwisko, pesel ,NIP ,telefon </w:t>
            </w:r>
          </w:p>
          <w:p w14:paraId="381EC005" w14:textId="48D15252" w:rsidR="00577DF5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kontaktowy, e-mail  </w:t>
            </w:r>
          </w:p>
          <w:p w14:paraId="214FF293" w14:textId="77777777" w:rsidR="00F43E55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2209780" w14:textId="1A9097DD" w:rsidR="00F43E55" w:rsidRPr="004D50DB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2760D58E" w14:textId="77777777" w:rsidR="00577DF5" w:rsidRPr="004D50DB" w:rsidRDefault="00577DF5" w:rsidP="004D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</w:tcPr>
          <w:p w14:paraId="48ED6A13" w14:textId="77777777" w:rsidR="00577DF5" w:rsidRPr="004D50DB" w:rsidRDefault="00577DF5" w:rsidP="001A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A7949" w:rsidRPr="001A7949" w14:paraId="222914D9" w14:textId="77777777" w:rsidTr="00F43E55">
        <w:trPr>
          <w:trHeight w:val="4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E50A7F" w14:textId="6A7AD92F" w:rsidR="001A7949" w:rsidRPr="001A7949" w:rsidRDefault="00577DF5" w:rsidP="004D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4D0627B" w14:textId="08F1D3B0" w:rsidR="001A7949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rachunku bankowego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95EF94D" w14:textId="77777777" w:rsidR="001A7949" w:rsidRPr="001A7949" w:rsidRDefault="001A7949" w:rsidP="004D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B8ED90A" w14:textId="77777777" w:rsidR="001A7949" w:rsidRPr="001A7949" w:rsidRDefault="001A7949" w:rsidP="001A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1A7949" w:rsidRPr="001A7949" w14:paraId="523D7505" w14:textId="77777777" w:rsidTr="00A02AD6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95DC" w14:textId="1B43DCA7" w:rsidR="001A7949" w:rsidRPr="001A7949" w:rsidRDefault="00577DF5" w:rsidP="004D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E845" w14:textId="4AF85E4F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lanowany termin rozpoczęcia inwestycji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869E" w14:textId="6096D94F" w:rsidR="001A7949" w:rsidRPr="001A7949" w:rsidRDefault="001A7949" w:rsidP="004D5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64A" w14:textId="77777777" w:rsidR="001A7949" w:rsidRPr="001A7949" w:rsidRDefault="001A7949" w:rsidP="001A7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724A378C" w14:textId="77777777" w:rsidTr="00C22D44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866F2" w14:textId="3546CD66" w:rsidR="00F43E55" w:rsidRPr="004D50DB" w:rsidRDefault="00F43E55" w:rsidP="00F43E55">
            <w:pPr>
              <w:spacing w:after="0" w:line="240" w:lineRule="auto"/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BA96" w14:textId="77777777" w:rsidR="00F43E55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księgi wieczystej i nr działki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 ilość wydzielonych lokali księgami wieczystymi</w:t>
            </w:r>
          </w:p>
          <w:p w14:paraId="08C240E3" w14:textId="243A970A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F851" w14:textId="3A4A8606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60993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43E55" w:rsidRPr="001A7949" w14:paraId="2EE34D5E" w14:textId="77777777" w:rsidTr="00F43E55">
        <w:trPr>
          <w:trHeight w:val="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ABF2D3E" w14:textId="2C3E6A91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</w:tcPr>
          <w:p w14:paraId="333750A2" w14:textId="6B72255B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budowy domu( wydania decyzji na budow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ę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1D17AA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321B32B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7D682EAE" w14:textId="77777777" w:rsidTr="00A02A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D355" w14:textId="7D173836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8F6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użytkowa budynku/lokalu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BA1D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5F1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14971DE0" w14:textId="77777777" w:rsidTr="00A02AD6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D3CB24" w14:textId="372E98E6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7824D65A" w14:textId="11C1C821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usługowa w budynku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8403654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2710345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25CF4846" w14:textId="77777777" w:rsidTr="00A02AD6">
        <w:trPr>
          <w:trHeight w:val="14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982" w14:textId="2198CAF4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3D5E" w14:textId="2E9F4D8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kwota dochodu wnioskodawcy wykazana w ostatnio złożonym zeznaniu podatkowym   PIT (PODSTAWA OBLICZENIA PODATKU)-dotyczy wnioskodawców o </w:t>
            </w:r>
            <w:r w:rsidRPr="00A0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podstawowy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dofinansowania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; rodzaj PIT-u za rok……..( dotyczy jeśli dochody wynoszą powyżej 1400zł na osobę  w gospodarstwie wieloosobowym lub powyżej 1960zł w gospodarstwie jednoosobowym -nie więcej niż 1000 000tyś rocznie na wnioskodawcę)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161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6518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10CBCBEB" w14:textId="77777777" w:rsidTr="00A02AD6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147754" w14:textId="339736FF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329972" w14:textId="28655769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zaświadczenie o dochodach z MOPS w przypadku </w:t>
            </w:r>
            <w:r w:rsidRPr="00A02A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podwyższonego poziomu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dofinansowania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(dotyczy jeśli dochody wynoszą   poniżej 1400zł na osobę  w gospodarstwie wieloosobowym lub poniżej 1960zł na osobę  w gospodarstwie jednoosobowym)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83592A4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A476A75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6DAC30DD" w14:textId="77777777" w:rsidTr="00A02AD6">
        <w:trPr>
          <w:trHeight w:val="4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BFCC" w14:textId="0FC16E1B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Symbol" w:hAnsi="Calibri" w:cs="Symbo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F59D" w14:textId="56D3172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ocieplenia ścian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4F4B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C01E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29624826" w14:textId="77777777" w:rsidTr="00A02AD6">
        <w:trPr>
          <w:trHeight w:val="4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1DB72B1" w14:textId="2D3D5ECF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ACBB310" w14:textId="2EC2CE1E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ocieplenia dachu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3A14095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C3787D1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6E08F1FD" w14:textId="77777777" w:rsidTr="00A02AD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B0F2" w14:textId="6FC10BFA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744" w14:textId="6F21AD8F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 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ocieplenia stropodachu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865D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5E9A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590D538F" w14:textId="77777777" w:rsidTr="00A02AD6">
        <w:trPr>
          <w:trHeight w:val="6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8387204" w14:textId="72AF36A5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587AEE13" w14:textId="4ADBA9A5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ocieplenia stropu pod nieogrzewanym poddaszem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F0C3AF2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33E5346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4A0FF81A" w14:textId="77777777" w:rsidTr="00A02AD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874" w14:textId="412E7CA3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DC5F" w14:textId="6C57E139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</w:t>
            </w:r>
            <w:r w:rsidRPr="004D50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</w:t>
            </w: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ocieplenia podłogi na gruncie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773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F92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00BB1390" w14:textId="77777777" w:rsidTr="00A02AD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1ADE525" w14:textId="0029D48D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673CA544" w14:textId="445E5ADF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planowanej do wymiany stolarki drzwiowej  ( lub wymiary stolarki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9CFFF7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E146D8A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18CA5D4C" w14:textId="77777777" w:rsidTr="00A02AD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3948" w14:textId="299B8455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AF3" w14:textId="72D104B6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powierzchnia planowanej do wymiany stolarki okiennej ( lub wymiary stolarki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5FAC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E31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43E55" w:rsidRPr="001A7949" w14:paraId="6E263FCB" w14:textId="77777777" w:rsidTr="00A02AD6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669EAE0" w14:textId="358EBA4E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vAlign w:val="center"/>
            <w:hideMark/>
          </w:tcPr>
          <w:p w14:paraId="48646B0A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podstawowe dane o współwłaścicielach nieruchomości ( data urodzenia; adres zamieszkania/pesel)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F6B4C67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25EE93A" w14:textId="77777777" w:rsidR="00F43E55" w:rsidRPr="001A7949" w:rsidRDefault="00F43E55" w:rsidP="00F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A794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14:paraId="0C0EFD8B" w14:textId="3621650F" w:rsidR="004D50DB" w:rsidRDefault="004D50DB" w:rsidP="004835F8">
      <w:pPr>
        <w:pStyle w:val="Akapitzlist"/>
        <w:ind w:left="0"/>
        <w:rPr>
          <w:b/>
          <w:bCs/>
          <w:sz w:val="28"/>
          <w:szCs w:val="28"/>
        </w:rPr>
      </w:pPr>
    </w:p>
    <w:p w14:paraId="3A2EC6B1" w14:textId="77777777" w:rsidR="004D50DB" w:rsidRPr="001A7949" w:rsidRDefault="004D50DB" w:rsidP="004835F8">
      <w:pPr>
        <w:pStyle w:val="Akapitzlist"/>
        <w:ind w:left="0"/>
        <w:rPr>
          <w:b/>
          <w:bCs/>
          <w:sz w:val="28"/>
          <w:szCs w:val="28"/>
        </w:rPr>
      </w:pPr>
    </w:p>
    <w:sectPr w:rsidR="004D50DB" w:rsidRPr="001A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E32"/>
    <w:multiLevelType w:val="hybridMultilevel"/>
    <w:tmpl w:val="7368B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B"/>
    <w:rsid w:val="000E275E"/>
    <w:rsid w:val="001A7949"/>
    <w:rsid w:val="001C2BA8"/>
    <w:rsid w:val="00206CBB"/>
    <w:rsid w:val="00243C6A"/>
    <w:rsid w:val="00297A69"/>
    <w:rsid w:val="004835F8"/>
    <w:rsid w:val="004D50DB"/>
    <w:rsid w:val="00531B54"/>
    <w:rsid w:val="00577DF5"/>
    <w:rsid w:val="00593CFA"/>
    <w:rsid w:val="006A3CC7"/>
    <w:rsid w:val="00854D83"/>
    <w:rsid w:val="00972A28"/>
    <w:rsid w:val="00A02AD6"/>
    <w:rsid w:val="00A3221D"/>
    <w:rsid w:val="00B81628"/>
    <w:rsid w:val="00C6514B"/>
    <w:rsid w:val="00C73C0C"/>
    <w:rsid w:val="00D0158B"/>
    <w:rsid w:val="00D0771B"/>
    <w:rsid w:val="00DB396A"/>
    <w:rsid w:val="00E258B4"/>
    <w:rsid w:val="00EA413F"/>
    <w:rsid w:val="00F12656"/>
    <w:rsid w:val="00F32DEC"/>
    <w:rsid w:val="00F3483B"/>
    <w:rsid w:val="00F41603"/>
    <w:rsid w:val="00F43E55"/>
    <w:rsid w:val="00F64706"/>
    <w:rsid w:val="00F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DF3"/>
  <w15:chartTrackingRefBased/>
  <w15:docId w15:val="{6E66652D-9A3C-42CB-B85C-A6E06890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Krupa Dawid</dc:creator>
  <cp:keywords/>
  <dc:description/>
  <cp:lastModifiedBy>Ewa Mól</cp:lastModifiedBy>
  <cp:revision>7</cp:revision>
  <cp:lastPrinted>2021-01-05T12:26:00Z</cp:lastPrinted>
  <dcterms:created xsi:type="dcterms:W3CDTF">2021-01-05T10:39:00Z</dcterms:created>
  <dcterms:modified xsi:type="dcterms:W3CDTF">2021-01-07T09:21:00Z</dcterms:modified>
</cp:coreProperties>
</file>